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BA946F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46F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46F9" w14:textId="2E703B58" w:rsidR="00394570" w:rsidRPr="002D3050" w:rsidRDefault="003925AA" w:rsidP="00474B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474B3F">
              <w:rPr>
                <w:b/>
                <w:sz w:val="24"/>
                <w:szCs w:val="24"/>
              </w:rPr>
              <w:t>124</w:t>
            </w:r>
          </w:p>
        </w:tc>
      </w:tr>
      <w:tr w:rsidR="00C979CF" w:rsidRPr="002D3050" w14:paraId="1BA946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46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46FC" w14:textId="6C443B92" w:rsidR="00394570" w:rsidRPr="002D3050" w:rsidRDefault="00474B3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2299258</w:t>
            </w:r>
          </w:p>
        </w:tc>
      </w:tr>
    </w:tbl>
    <w:p w14:paraId="1BA946F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BA946F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BA9470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BA9470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BA9470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BA9470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BA9470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BA94705" w14:textId="77777777" w:rsidR="008A0846" w:rsidRPr="002D3050" w:rsidRDefault="008A0846" w:rsidP="008A0846">
      <w:pPr>
        <w:rPr>
          <w:sz w:val="24"/>
          <w:szCs w:val="24"/>
        </w:rPr>
      </w:pPr>
    </w:p>
    <w:p w14:paraId="1BA94706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BA94707" w14:textId="2F0D1491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474B3F">
        <w:rPr>
          <w:b/>
          <w:sz w:val="24"/>
          <w:szCs w:val="24"/>
        </w:rPr>
        <w:t>м</w:t>
      </w:r>
      <w:r w:rsidR="00474B3F" w:rsidRPr="00474B3F">
        <w:rPr>
          <w:b/>
          <w:sz w:val="24"/>
          <w:szCs w:val="24"/>
        </w:rPr>
        <w:t>уфт кабельн</w:t>
      </w:r>
      <w:r w:rsidR="00474B3F">
        <w:rPr>
          <w:b/>
          <w:sz w:val="24"/>
          <w:szCs w:val="24"/>
        </w:rPr>
        <w:t>ых</w:t>
      </w:r>
      <w:r w:rsidR="00474B3F" w:rsidRPr="00474B3F">
        <w:rPr>
          <w:b/>
          <w:sz w:val="24"/>
          <w:szCs w:val="24"/>
        </w:rPr>
        <w:t xml:space="preserve"> 1КНтп-4-70-120</w:t>
      </w:r>
    </w:p>
    <w:p w14:paraId="1BA9470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BA9470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BA9470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BA9470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BA9470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BA9471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BA9470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A9470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BA9470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BA9471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BA94711" w14:textId="2BF9AB92" w:rsidR="001A3C1C" w:rsidRPr="002D3050" w:rsidRDefault="00474B3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74B3F">
              <w:rPr>
                <w:sz w:val="24"/>
                <w:szCs w:val="24"/>
              </w:rPr>
              <w:t>Муфта к</w:t>
            </w:r>
            <w:r w:rsidRPr="00474B3F">
              <w:rPr>
                <w:sz w:val="24"/>
                <w:szCs w:val="24"/>
              </w:rPr>
              <w:t>а</w:t>
            </w:r>
            <w:r w:rsidRPr="00474B3F">
              <w:rPr>
                <w:sz w:val="24"/>
                <w:szCs w:val="24"/>
              </w:rPr>
              <w:t>бельная 1КНтп-4-70-120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A9471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13" w14:textId="7C1BDFBB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  <w:r w:rsidR="00FE527E">
              <w:rPr>
                <w:color w:val="000000"/>
                <w:sz w:val="24"/>
                <w:szCs w:val="24"/>
              </w:rPr>
              <w:t xml:space="preserve"> с броней или без</w:t>
            </w:r>
            <w:bookmarkStart w:id="1" w:name="_GoBack"/>
            <w:bookmarkEnd w:id="1"/>
          </w:p>
        </w:tc>
      </w:tr>
      <w:tr w:rsidR="001A3C1C" w:rsidRPr="002D3050" w14:paraId="1BA9471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1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A9471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BA94717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1BA9471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1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1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1B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1BA9472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1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1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1F" w14:textId="258A3792" w:rsidR="001A3C1C" w:rsidRPr="002D3050" w:rsidRDefault="00DA4778" w:rsidP="00DA4778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AF50C2">
              <w:rPr>
                <w:sz w:val="24"/>
                <w:szCs w:val="24"/>
              </w:rPr>
              <w:t>онцевая</w:t>
            </w:r>
            <w:proofErr w:type="gramEnd"/>
            <w:r w:rsidR="00AF50C2">
              <w:rPr>
                <w:sz w:val="24"/>
                <w:szCs w:val="24"/>
              </w:rPr>
              <w:t xml:space="preserve"> </w:t>
            </w:r>
            <w:r w:rsidR="009A66FA">
              <w:rPr>
                <w:sz w:val="24"/>
                <w:szCs w:val="24"/>
              </w:rPr>
              <w:t>наружной</w:t>
            </w:r>
            <w:r w:rsidR="00AF50C2"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1BA9472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A9472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2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23" w14:textId="77777777" w:rsidR="001A3C1C" w:rsidRPr="002D3050" w:rsidRDefault="00F0410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A1BC5" w:rsidRPr="002D3050" w14:paraId="1BA9472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1BA94725" w14:textId="77777777" w:rsidR="002A1BC5" w:rsidRPr="002D3050" w:rsidRDefault="002A1B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26" w14:textId="77777777" w:rsidR="002A1BC5" w:rsidRPr="002D3050" w:rsidRDefault="002A1B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27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BA94728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BA94729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BA9472A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1BA9472B" w14:textId="77777777" w:rsidR="002A1BC5" w:rsidRDefault="002A1BC5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BA9472C" w14:textId="77777777" w:rsidR="002A1BC5" w:rsidRDefault="002A1BC5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BA9472D" w14:textId="77777777" w:rsidR="002A1BC5" w:rsidRPr="002D3050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1BA9473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BA9472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31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1BA9473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BA9473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35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BA9473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BA9473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3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BA9473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BA9473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A9473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A9473D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BA9473E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BA9474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BA94741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BA9474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BA94744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BA9474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BA9474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BA9474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BA9474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BA9474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1BA9474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BA9474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BA9474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BA9474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BA9475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A9475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470F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A9475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BA9475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BA94754" w14:textId="281746FF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474B3F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474B3F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A94755" w14:textId="71A9FAE4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74B3F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BA94756" w14:textId="39C2D9E2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474B3F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BA9475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BA9475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BA9475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BA9475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BA947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BA947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BA9475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BA9475E" w14:textId="04FDB14E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474B3F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BA9475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BA94760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1BA94761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A94762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BA94763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BA94764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BA94765" w14:textId="77777777" w:rsidR="002A1BC5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BA94766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BA94767" w14:textId="3D626C69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474B3F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BA9476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BA9476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BA9476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470F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A9476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A9476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BA9476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BA9476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A9476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BA9477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A9477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BA9477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BA947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BA9477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BA9477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BA9477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BA9477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BA9477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A9477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BA9477A" w14:textId="57CDA1C6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474B3F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BA9477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BA9477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A9477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A9477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BA9477F" w14:textId="77777777" w:rsidR="00AC11F8" w:rsidRDefault="00AC11F8" w:rsidP="00AC11F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BA94780" w14:textId="77777777" w:rsidR="00AC11F8" w:rsidRDefault="00AC11F8" w:rsidP="00AC11F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BA94781" w14:textId="77777777" w:rsidR="008A5CA5" w:rsidRPr="002D3050" w:rsidRDefault="008A5CA5" w:rsidP="00AC11F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94784" w14:textId="77777777" w:rsidR="0043431B" w:rsidRDefault="0043431B">
      <w:r>
        <w:separator/>
      </w:r>
    </w:p>
  </w:endnote>
  <w:endnote w:type="continuationSeparator" w:id="0">
    <w:p w14:paraId="1BA94785" w14:textId="77777777" w:rsidR="0043431B" w:rsidRDefault="0043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94782" w14:textId="77777777" w:rsidR="0043431B" w:rsidRDefault="0043431B">
      <w:r>
        <w:separator/>
      </w:r>
    </w:p>
  </w:footnote>
  <w:footnote w:type="continuationSeparator" w:id="0">
    <w:p w14:paraId="1BA94783" w14:textId="77777777" w:rsidR="0043431B" w:rsidRDefault="00434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9478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A9478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4739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BC5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431B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4B3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5A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0F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034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11F8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4778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05C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527E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A946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1A6E-5AB4-436D-A66C-4F53E5ED6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BEE2D1-1A7D-4190-B7A4-A87B3572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1057</Words>
  <Characters>7705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5</cp:revision>
  <cp:lastPrinted>2010-09-30T13:29:00Z</cp:lastPrinted>
  <dcterms:created xsi:type="dcterms:W3CDTF">2016-10-17T07:42:00Z</dcterms:created>
  <dcterms:modified xsi:type="dcterms:W3CDTF">2016-10-17T07:48:00Z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